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98561B1" w14:textId="386D752B" w:rsidR="00594B54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CD0969" w:rsidRPr="00CD0969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 - 2025-2026</w:t>
      </w:r>
      <w:r w:rsidR="00AF5CCF" w:rsidRPr="008641B1">
        <w:rPr>
          <w:rFonts w:ascii="Verdana" w:hAnsi="Verdana"/>
          <w:b/>
          <w:sz w:val="18"/>
          <w:szCs w:val="18"/>
        </w:rPr>
        <w:t xml:space="preserve">“, </w:t>
      </w:r>
    </w:p>
    <w:p w14:paraId="6C5EE870" w14:textId="7E4BC77E" w:rsidR="001B173A" w:rsidRPr="008C45D8" w:rsidRDefault="00AF5CC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CD0969">
        <w:rPr>
          <w:rFonts w:ascii="Verdana" w:hAnsi="Verdana"/>
          <w:sz w:val="18"/>
          <w:szCs w:val="18"/>
        </w:rPr>
        <w:t>1390</w:t>
      </w:r>
      <w:r w:rsidRPr="008641B1">
        <w:rPr>
          <w:rFonts w:ascii="Verdana" w:hAnsi="Verdana"/>
          <w:sz w:val="18"/>
          <w:szCs w:val="18"/>
        </w:rPr>
        <w:t>/202</w:t>
      </w:r>
      <w:r w:rsidR="00CD0969">
        <w:rPr>
          <w:rFonts w:ascii="Verdana" w:hAnsi="Verdana"/>
          <w:sz w:val="18"/>
          <w:szCs w:val="18"/>
        </w:rPr>
        <w:t>5</w:t>
      </w:r>
      <w:r w:rsidRPr="008641B1">
        <w:rPr>
          <w:rFonts w:ascii="Verdana" w:hAnsi="Verdana"/>
          <w:sz w:val="18"/>
          <w:szCs w:val="18"/>
        </w:rPr>
        <w:t>-SŽ-OŘ OVA-NPI (č.j. dokumentu Výzvy k podání nabídek)</w:t>
      </w:r>
    </w:p>
    <w:p w14:paraId="6B4D9CFF" w14:textId="4697EF2C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9261E1" w:rsidRPr="009261E1">
            <w:rPr>
              <w:rFonts w:ascii="Verdana" w:eastAsia="Verdana" w:hAnsi="Verdana"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15D426EF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8F706D82A840E6B1E859A6C6D90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E65AB2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E321729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8F706D82A840E6B1E859A6C6D90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AF5815" w14:textId="77777777" w:rsidR="009261E1" w:rsidRDefault="009261E1" w:rsidP="009261E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CCAC190EF364DF0A6EF06A378EFDC4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F87DFF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89C1ED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4BD315D0" w14:textId="77777777" w:rsidR="009261E1" w:rsidRDefault="009261E1" w:rsidP="009261E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F8B3E3" w14:textId="77777777" w:rsidR="009261E1" w:rsidRPr="00501110" w:rsidRDefault="009261E1" w:rsidP="009261E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3220847">
    <w:abstractNumId w:val="5"/>
  </w:num>
  <w:num w:numId="2" w16cid:durableId="1138647689">
    <w:abstractNumId w:val="1"/>
  </w:num>
  <w:num w:numId="3" w16cid:durableId="1019815862">
    <w:abstractNumId w:val="2"/>
  </w:num>
  <w:num w:numId="4" w16cid:durableId="1222640355">
    <w:abstractNumId w:val="4"/>
  </w:num>
  <w:num w:numId="5" w16cid:durableId="1877427056">
    <w:abstractNumId w:val="0"/>
  </w:num>
  <w:num w:numId="6" w16cid:durableId="1805342090">
    <w:abstractNumId w:val="6"/>
  </w:num>
  <w:num w:numId="7" w16cid:durableId="1993212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D92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0619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046F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B54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32678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2F6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261E1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5D34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5CCF"/>
    <w:rsid w:val="00B02F1F"/>
    <w:rsid w:val="00B03323"/>
    <w:rsid w:val="00B11C4F"/>
    <w:rsid w:val="00B20799"/>
    <w:rsid w:val="00B32AA0"/>
    <w:rsid w:val="00B37835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0969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3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261E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8F706D82A840E6B1E859A6C6D90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224F4-5DF8-4850-8309-33F393177910}"/>
      </w:docPartPr>
      <w:docPartBody>
        <w:p w:rsidR="00B64803" w:rsidRDefault="00375199" w:rsidP="00375199">
          <w:pPr>
            <w:pStyle w:val="1B8F706D82A840E6B1E859A6C6D90F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CAC190EF364DF0A6EF06A378EFDC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9999E8-4082-4DFA-8B29-4EFE1226469D}"/>
      </w:docPartPr>
      <w:docPartBody>
        <w:p w:rsidR="00B64803" w:rsidRDefault="00375199" w:rsidP="00375199">
          <w:pPr>
            <w:pStyle w:val="8CCAC190EF364DF0A6EF06A378EFDC4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5046F"/>
    <w:rsid w:val="00375199"/>
    <w:rsid w:val="003F0919"/>
    <w:rsid w:val="00425CA6"/>
    <w:rsid w:val="004C1618"/>
    <w:rsid w:val="005112D0"/>
    <w:rsid w:val="00575E8D"/>
    <w:rsid w:val="0079333D"/>
    <w:rsid w:val="008542F6"/>
    <w:rsid w:val="00923DF4"/>
    <w:rsid w:val="00956FC2"/>
    <w:rsid w:val="00A13288"/>
    <w:rsid w:val="00B37835"/>
    <w:rsid w:val="00B50BB6"/>
    <w:rsid w:val="00B64803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5199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1B8F706D82A840E6B1E859A6C6D90F86">
    <w:name w:val="1B8F706D82A840E6B1E859A6C6D90F86"/>
    <w:rsid w:val="00375199"/>
    <w:pPr>
      <w:spacing w:after="160" w:line="259" w:lineRule="auto"/>
    </w:pPr>
  </w:style>
  <w:style w:type="paragraph" w:customStyle="1" w:styleId="8CCAC190EF364DF0A6EF06A378EFDC41">
    <w:name w:val="8CCAC190EF364DF0A6EF06A378EFDC41"/>
    <w:rsid w:val="003751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BD9E8-497D-4CEC-8EC5-51FEBD2807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2018-11-26T13:38:00Z</dcterms:created>
  <dcterms:modified xsi:type="dcterms:W3CDTF">2025-01-17T13:16:00Z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